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77777777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972234">
        <w:rPr>
          <w:b/>
          <w:sz w:val="28"/>
          <w:szCs w:val="28"/>
        </w:rPr>
        <w:t>odle jednotlivých čtvrtletí 2022 a 2021</w:t>
      </w:r>
    </w:p>
    <w:p w14:paraId="7BAB437E" w14:textId="77777777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972234">
        <w:rPr>
          <w:b/>
          <w:sz w:val="28"/>
          <w:szCs w:val="28"/>
        </w:rPr>
        <w:t>umber</w:t>
      </w:r>
      <w:proofErr w:type="spellEnd"/>
      <w:r w:rsidR="00972234">
        <w:rPr>
          <w:b/>
          <w:sz w:val="28"/>
          <w:szCs w:val="28"/>
        </w:rPr>
        <w:t xml:space="preserve"> </w:t>
      </w:r>
      <w:proofErr w:type="spellStart"/>
      <w:r w:rsidR="00972234">
        <w:rPr>
          <w:b/>
          <w:sz w:val="28"/>
          <w:szCs w:val="28"/>
        </w:rPr>
        <w:t>of</w:t>
      </w:r>
      <w:proofErr w:type="spellEnd"/>
      <w:r w:rsidR="00972234">
        <w:rPr>
          <w:b/>
          <w:sz w:val="28"/>
          <w:szCs w:val="28"/>
        </w:rPr>
        <w:t xml:space="preserve"> </w:t>
      </w:r>
      <w:proofErr w:type="spellStart"/>
      <w:r w:rsidR="00972234">
        <w:rPr>
          <w:b/>
          <w:sz w:val="28"/>
          <w:szCs w:val="28"/>
        </w:rPr>
        <w:t>guests</w:t>
      </w:r>
      <w:proofErr w:type="spellEnd"/>
      <w:r w:rsidR="00972234">
        <w:rPr>
          <w:b/>
          <w:sz w:val="28"/>
          <w:szCs w:val="28"/>
        </w:rPr>
        <w:t xml:space="preserve"> by </w:t>
      </w:r>
      <w:proofErr w:type="spellStart"/>
      <w:r w:rsidR="00972234">
        <w:rPr>
          <w:b/>
          <w:sz w:val="28"/>
          <w:szCs w:val="28"/>
        </w:rPr>
        <w:t>quarters</w:t>
      </w:r>
      <w:proofErr w:type="spellEnd"/>
      <w:r w:rsidR="00972234">
        <w:rPr>
          <w:b/>
          <w:sz w:val="28"/>
          <w:szCs w:val="28"/>
        </w:rPr>
        <w:t xml:space="preserve"> 2022 and 2021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839"/>
        <w:gridCol w:w="1146"/>
        <w:gridCol w:w="839"/>
        <w:gridCol w:w="1276"/>
        <w:gridCol w:w="708"/>
      </w:tblGrid>
      <w:tr w:rsidR="00A85337" w14:paraId="5A1ED80F" w14:textId="77777777" w:rsidTr="0002462B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</w:tr>
      <w:tr w:rsidR="00D835ED" w14:paraId="42286BD1" w14:textId="77777777" w:rsidTr="00DD5869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60C42E7F" w14:textId="77777777" w:rsidTr="00DD5869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4D870821" w:rsidR="00196E45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82 </w:t>
            </w:r>
            <w:r>
              <w:rPr>
                <w:rFonts w:ascii="Calibri" w:eastAsia="Calibri" w:hAnsi="Calibri"/>
                <w:sz w:val="20"/>
              </w:rPr>
              <w:t>172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73AB9A01" w:rsidR="00196E45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28 6</w:t>
            </w:r>
            <w:r>
              <w:rPr>
                <w:rFonts w:ascii="Calibri" w:eastAsia="Calibri" w:hAnsi="Calibri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251CF8C1" w:rsidR="00196E45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53 5</w:t>
            </w:r>
            <w:r>
              <w:rPr>
                <w:rFonts w:ascii="Calibri" w:eastAsia="Calibri" w:hAnsi="Calibri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099607D2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759 230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0B76F47D" w:rsidR="00196E45" w:rsidRDefault="00B2724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923,9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09B6E417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497 330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72D03B2D" w:rsidR="00196E45" w:rsidRDefault="00B2724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16308C2D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261 900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60B3AF5C" w:rsidR="00196E45" w:rsidRDefault="00F22D5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</w:tr>
      <w:tr w:rsidR="00196E45" w14:paraId="213E578F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10AF9733" w:rsidR="00196E45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24</w:t>
            </w:r>
            <w:r>
              <w:rPr>
                <w:rFonts w:ascii="Calibri" w:eastAsia="Calibri" w:hAnsi="Calibri"/>
                <w:sz w:val="20"/>
              </w:rPr>
              <w:t>2 479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448F38B4" w:rsidR="00196E45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93 </w:t>
            </w:r>
            <w:r>
              <w:rPr>
                <w:rFonts w:ascii="Calibri" w:eastAsia="Calibri" w:hAnsi="Calibri"/>
                <w:sz w:val="20"/>
              </w:rPr>
              <w:t>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516B0380" w:rsidR="00196E45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14</w:t>
            </w:r>
            <w:r>
              <w:rPr>
                <w:rFonts w:ascii="Calibri" w:eastAsia="Calibri" w:hAnsi="Calibri"/>
                <w:sz w:val="20"/>
              </w:rPr>
              <w:t>8 854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2A52B046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1 627 481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427BC" w14:textId="01A7BB6A" w:rsidR="00196E45" w:rsidRDefault="00B2724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37C214B8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1 207 183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42816F25" w:rsidR="00196E45" w:rsidRDefault="00B2724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71D95FB7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420 298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11DB105F" w:rsidR="00196E45" w:rsidRDefault="00F22D5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</w:tr>
      <w:tr w:rsidR="00196E45" w14:paraId="523BA834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7E5650EB" w:rsidR="00196E45" w:rsidRPr="001A69C2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04</w:t>
            </w:r>
            <w:r>
              <w:rPr>
                <w:rFonts w:ascii="Calibri" w:eastAsia="Calibri" w:hAnsi="Calibri"/>
                <w:sz w:val="20"/>
              </w:rPr>
              <w:t>1 755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4150A223" w:rsidR="00196E45" w:rsidRPr="001A69C2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62</w:t>
            </w:r>
            <w:r>
              <w:rPr>
                <w:rFonts w:ascii="Calibri" w:eastAsia="Calibri" w:hAnsi="Calibri"/>
                <w:sz w:val="20"/>
              </w:rPr>
              <w:t>4 669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4690AC74" w:rsidR="00196E45" w:rsidRPr="001A69C2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41</w:t>
            </w:r>
            <w:r>
              <w:rPr>
                <w:rFonts w:ascii="Calibri" w:eastAsia="Calibri" w:hAnsi="Calibri"/>
                <w:sz w:val="20"/>
              </w:rPr>
              <w:t>7 086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0324F3BE" w:rsidR="00196E45" w:rsidRPr="001A69C2" w:rsidRDefault="00F61758" w:rsidP="00FF2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2386">
              <w:rPr>
                <w:sz w:val="20"/>
                <w:szCs w:val="20"/>
              </w:rPr>
              <w:t> 857 170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E2E3" w14:textId="567CAB5C" w:rsidR="00196E45" w:rsidRPr="001A69C2" w:rsidRDefault="00B2724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14387549" w:rsidR="00196E45" w:rsidRPr="001A69C2" w:rsidRDefault="00FF2386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1 462 833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45937A18" w:rsidR="00196E45" w:rsidRPr="001A69C2" w:rsidRDefault="00B2724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66F66571" w:rsidR="00196E45" w:rsidRPr="001A69C2" w:rsidRDefault="00FF2386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C121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258F8434" w:rsidR="00196E45" w:rsidRPr="001A69C2" w:rsidRDefault="00F22D5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</w:tr>
      <w:tr w:rsidR="00196E45" w14:paraId="2ADE6349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368DB97F" w:rsidR="00196E45" w:rsidRPr="001A69C2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98</w:t>
            </w:r>
            <w:r>
              <w:rPr>
                <w:rFonts w:ascii="Calibri" w:eastAsia="Calibri" w:hAnsi="Calibri"/>
                <w:sz w:val="20"/>
              </w:rPr>
              <w:t>8 314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601FA001" w:rsidR="00196E45" w:rsidRPr="001A69C2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66</w:t>
            </w:r>
            <w:r>
              <w:rPr>
                <w:rFonts w:ascii="Calibri" w:eastAsia="Calibri" w:hAnsi="Calibri"/>
                <w:sz w:val="20"/>
              </w:rPr>
              <w:t>4 345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7C46D93B" w:rsidR="00196E45" w:rsidRPr="001A69C2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323 </w:t>
            </w:r>
            <w:r>
              <w:rPr>
                <w:rFonts w:ascii="Calibri" w:eastAsia="Calibri" w:hAnsi="Calibri"/>
                <w:sz w:val="20"/>
              </w:rPr>
              <w:t>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0AC657EA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1 732 386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7AF6" w14:textId="07F3F906" w:rsidR="00196E45" w:rsidRPr="001A69C2" w:rsidRDefault="00066EA2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03BB91E9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1 312 447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66AB4D3A" w:rsidR="00196E45" w:rsidRPr="001A69C2" w:rsidRDefault="00B27247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4DD94C78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419 939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6AD08CE7" w:rsidR="00196E45" w:rsidRPr="001A69C2" w:rsidRDefault="00F22D57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</w:tr>
      <w:tr w:rsidR="00196E45" w14:paraId="3DDD70C7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7AF278B5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2 354 720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3380E269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1 411 256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59CCCF32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943 464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2E868C67" w:rsidR="00196E45" w:rsidRPr="00A452E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5 976 267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25173E5D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0C0D6614" w:rsidR="00196E45" w:rsidRPr="003C04B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4 479 793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07C02EE2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4F7E76DE" w:rsidR="00196E45" w:rsidRPr="003C04B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1 496 474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72D3574F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158,6</w:t>
            </w:r>
          </w:p>
        </w:tc>
      </w:tr>
    </w:tbl>
    <w:p w14:paraId="733C47D3" w14:textId="77777777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972234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972234">
        <w:rPr>
          <w:b/>
          <w:color w:val="7F7F7F" w:themeColor="text1" w:themeTint="80"/>
          <w:sz w:val="18"/>
          <w:szCs w:val="18"/>
        </w:rPr>
        <w:t xml:space="preserve"> srovnatelného období 2022/2021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2A362CF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972234">
        <w:rPr>
          <w:b/>
          <w:sz w:val="28"/>
          <w:szCs w:val="28"/>
        </w:rPr>
        <w:t>2022 a 2021</w:t>
      </w:r>
    </w:p>
    <w:p w14:paraId="2CEFA15A" w14:textId="77777777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972234">
        <w:rPr>
          <w:b/>
          <w:sz w:val="28"/>
          <w:szCs w:val="28"/>
        </w:rPr>
        <w:t xml:space="preserve"> 2022 and 2021</w:t>
      </w: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64"/>
        <w:gridCol w:w="851"/>
        <w:gridCol w:w="1276"/>
        <w:gridCol w:w="708"/>
      </w:tblGrid>
      <w:tr w:rsidR="00A85337" w14:paraId="2B4CF063" w14:textId="77777777" w:rsidTr="004B7750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</w:tr>
      <w:tr w:rsidR="00200B68" w14:paraId="4C2E148B" w14:textId="77777777" w:rsidTr="004B7750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4EE9909E" w14:textId="77777777" w:rsidTr="004B7750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CC7F" w14:textId="73B1080B" w:rsidR="00196E45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191 </w:t>
            </w:r>
            <w:r>
              <w:rPr>
                <w:rFonts w:ascii="Calibri" w:eastAsia="Calibri" w:hAnsi="Calibri"/>
                <w:sz w:val="20"/>
              </w:rPr>
              <w:t>220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E1E0" w14:textId="77F82FE3" w:rsidR="00196E45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68 </w:t>
            </w:r>
            <w:r>
              <w:rPr>
                <w:rFonts w:ascii="Calibri" w:eastAsia="Calibri" w:hAnsi="Calibri"/>
                <w:sz w:val="20"/>
              </w:rPr>
              <w:t>096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41FD" w14:textId="5B809390" w:rsidR="00196E45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123 </w:t>
            </w:r>
            <w:r>
              <w:rPr>
                <w:rFonts w:ascii="Calibri" w:eastAsia="Calibri" w:hAnsi="Calibri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26C7508D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1 666 912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552" w14:textId="77777777" w:rsidR="00196E45" w:rsidRDefault="0036587B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10BBDE69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1 190 260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77777777" w:rsidR="00196E45" w:rsidRDefault="004B7750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2706932A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476 652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77777777" w:rsidR="00196E45" w:rsidRDefault="004B775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401,9</w:t>
            </w:r>
          </w:p>
        </w:tc>
      </w:tr>
      <w:tr w:rsidR="00196E45" w14:paraId="12A10AE8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8DF" w14:textId="7BD1B230" w:rsidR="00196E45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50</w:t>
            </w:r>
            <w:r>
              <w:rPr>
                <w:rFonts w:ascii="Calibri" w:eastAsia="Calibri" w:hAnsi="Calibri"/>
                <w:sz w:val="20"/>
              </w:rPr>
              <w:t>3 017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011D8538" w:rsidR="00196E45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09 927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C652" w14:textId="1FDC783E" w:rsidR="00196E45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29</w:t>
            </w:r>
            <w:r>
              <w:rPr>
                <w:rFonts w:ascii="Calibri" w:eastAsia="Calibri" w:hAnsi="Calibri"/>
                <w:sz w:val="20"/>
              </w:rPr>
              <w:t>3 090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344CE40B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3 570 105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DC5" w14:textId="013094F7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0E2C63C5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2 862 528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4F4B3FB1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7F56387A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707 577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5BB3DBFB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</w:tr>
      <w:tr w:rsidR="00196E45" w14:paraId="791495A7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EE6" w14:textId="76BB6524" w:rsidR="00196E45" w:rsidRPr="00480F56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3</w:t>
            </w:r>
            <w:r>
              <w:rPr>
                <w:rFonts w:ascii="Calibri" w:eastAsia="Calibri" w:hAnsi="Calibri"/>
                <w:sz w:val="20"/>
              </w:rPr>
              <w:t>20 724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F800" w14:textId="64ACC5B8" w:rsidR="00196E45" w:rsidRPr="00480F56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50</w:t>
            </w:r>
            <w:r>
              <w:rPr>
                <w:rFonts w:ascii="Calibri" w:eastAsia="Calibri" w:hAnsi="Calibri"/>
                <w:sz w:val="20"/>
              </w:rPr>
              <w:t>3 270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E58E" w14:textId="138F4D06" w:rsidR="00196E45" w:rsidRPr="00480F56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8</w:t>
            </w:r>
            <w:r>
              <w:rPr>
                <w:rFonts w:ascii="Calibri" w:eastAsia="Calibri" w:hAnsi="Calibri"/>
                <w:sz w:val="20"/>
              </w:rPr>
              <w:t>17 454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5381226F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4 277 436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39D" w14:textId="4BA36E11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7E152E25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3 554 526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57C25100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1BB443A7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722 910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54AA4A23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</w:tr>
      <w:tr w:rsidR="00196E45" w14:paraId="46F120A4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14C5" w14:textId="7E480D30" w:rsidR="00196E45" w:rsidRPr="00CC0652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24</w:t>
            </w:r>
            <w:r>
              <w:rPr>
                <w:rFonts w:ascii="Calibri" w:eastAsia="Calibri" w:hAnsi="Calibri"/>
                <w:sz w:val="20"/>
              </w:rPr>
              <w:t>2 293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6BE3" w14:textId="174A0B55" w:rsidR="00196E45" w:rsidRPr="00CC0652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64</w:t>
            </w:r>
            <w:r>
              <w:rPr>
                <w:rFonts w:ascii="Calibri" w:eastAsia="Calibri" w:hAnsi="Calibri"/>
                <w:sz w:val="20"/>
              </w:rPr>
              <w:t>7 143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9E48" w14:textId="5333B870" w:rsidR="00196E45" w:rsidRPr="00CC0652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59</w:t>
            </w:r>
            <w:r>
              <w:rPr>
                <w:rFonts w:ascii="Calibri" w:eastAsia="Calibri" w:hAnsi="Calibri"/>
                <w:sz w:val="20"/>
              </w:rPr>
              <w:t>5 150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5EDB06BE" w:rsidR="00196E45" w:rsidRPr="00CC0652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3 856 163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107D6B0B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0A58DD78" w:rsidR="00196E45" w:rsidRPr="003C04B1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3 168 574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36803061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0E34FDC4" w:rsidR="00196E45" w:rsidRPr="003C04B1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6ECCD998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196E45" w14:paraId="560C3F5F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307F5035" w:rsidR="00196E45" w:rsidRPr="006F245B" w:rsidRDefault="00853586" w:rsidP="00FD1C28">
            <w:pPr>
              <w:jc w:val="center"/>
              <w:rPr>
                <w:b/>
                <w:sz w:val="18"/>
                <w:szCs w:val="18"/>
              </w:rPr>
            </w:pPr>
            <w:r w:rsidRPr="002F3B5F">
              <w:rPr>
                <w:rFonts w:ascii="Calibri" w:eastAsia="Calibri" w:hAnsi="Calibri"/>
                <w:b/>
                <w:sz w:val="18"/>
                <w:szCs w:val="18"/>
              </w:rPr>
              <w:t>5 257 254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364734DA" w:rsidR="00196E45" w:rsidRPr="00A452E1" w:rsidRDefault="00285F45" w:rsidP="00FD1C28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3 428 436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140D73BC" w:rsidR="00196E45" w:rsidRPr="00A452E1" w:rsidRDefault="00285F45" w:rsidP="00FD1C28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1 828 818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5C1C1059" w:rsidR="00196E45" w:rsidRPr="006F245B" w:rsidRDefault="008379E8" w:rsidP="0083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13 370 616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3CE6DC38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254,3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536E57A6" w:rsidR="00196E45" w:rsidRPr="00A452E1" w:rsidRDefault="008379E8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10 775 889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7F9B1F8A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6924A5C9" w:rsidR="00196E45" w:rsidRPr="00A452E1" w:rsidRDefault="008379E8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2 594 727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7D15F11B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141,8</w:t>
            </w:r>
            <w:bookmarkStart w:id="0" w:name="_GoBack"/>
            <w:bookmarkEnd w:id="0"/>
          </w:p>
        </w:tc>
      </w:tr>
    </w:tbl>
    <w:p w14:paraId="2EE803B1" w14:textId="77777777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972234">
        <w:rPr>
          <w:b/>
          <w:color w:val="7F7F7F" w:themeColor="text1" w:themeTint="80"/>
          <w:sz w:val="18"/>
          <w:szCs w:val="18"/>
        </w:rPr>
        <w:t xml:space="preserve"> index srovnatelného období 2022/2021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6EE3"/>
    <w:rsid w:val="00050C7D"/>
    <w:rsid w:val="00054723"/>
    <w:rsid w:val="00066EA2"/>
    <w:rsid w:val="000757F9"/>
    <w:rsid w:val="000904F2"/>
    <w:rsid w:val="000970E1"/>
    <w:rsid w:val="00097FA1"/>
    <w:rsid w:val="000B1BDB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568E5"/>
    <w:rsid w:val="00162A9B"/>
    <w:rsid w:val="001741D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5C10"/>
    <w:rsid w:val="002A75B3"/>
    <w:rsid w:val="002B5388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24775"/>
    <w:rsid w:val="00430EFF"/>
    <w:rsid w:val="004373B5"/>
    <w:rsid w:val="004443C6"/>
    <w:rsid w:val="00445964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5AD1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6180E"/>
    <w:rsid w:val="0056696E"/>
    <w:rsid w:val="005705C1"/>
    <w:rsid w:val="00571040"/>
    <w:rsid w:val="00572DE7"/>
    <w:rsid w:val="005745BD"/>
    <w:rsid w:val="00587136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9766B"/>
    <w:rsid w:val="007A4591"/>
    <w:rsid w:val="007A6695"/>
    <w:rsid w:val="007B362A"/>
    <w:rsid w:val="007B7D85"/>
    <w:rsid w:val="007D1599"/>
    <w:rsid w:val="007E2C51"/>
    <w:rsid w:val="007F2EF7"/>
    <w:rsid w:val="007F5994"/>
    <w:rsid w:val="00804D2E"/>
    <w:rsid w:val="008108CF"/>
    <w:rsid w:val="00813C61"/>
    <w:rsid w:val="00813E0C"/>
    <w:rsid w:val="008166E5"/>
    <w:rsid w:val="008258A4"/>
    <w:rsid w:val="008310FC"/>
    <w:rsid w:val="008379E8"/>
    <w:rsid w:val="00853030"/>
    <w:rsid w:val="0085358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6C39"/>
    <w:rsid w:val="008B50FA"/>
    <w:rsid w:val="008C0743"/>
    <w:rsid w:val="008E5479"/>
    <w:rsid w:val="008F4F63"/>
    <w:rsid w:val="008F582A"/>
    <w:rsid w:val="008F6A01"/>
    <w:rsid w:val="0090464B"/>
    <w:rsid w:val="00907F0F"/>
    <w:rsid w:val="00913075"/>
    <w:rsid w:val="00933EAC"/>
    <w:rsid w:val="009369D9"/>
    <w:rsid w:val="00951A23"/>
    <w:rsid w:val="00961064"/>
    <w:rsid w:val="00961DD8"/>
    <w:rsid w:val="00965B3E"/>
    <w:rsid w:val="00972234"/>
    <w:rsid w:val="00972499"/>
    <w:rsid w:val="0097731F"/>
    <w:rsid w:val="0098057C"/>
    <w:rsid w:val="00982429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14415"/>
    <w:rsid w:val="00A23DDB"/>
    <w:rsid w:val="00A23EC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37F03"/>
    <w:rsid w:val="00B46D61"/>
    <w:rsid w:val="00B50BBA"/>
    <w:rsid w:val="00B557EA"/>
    <w:rsid w:val="00B612DE"/>
    <w:rsid w:val="00B62C80"/>
    <w:rsid w:val="00B72EE7"/>
    <w:rsid w:val="00B82585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362F4"/>
    <w:rsid w:val="00C402E1"/>
    <w:rsid w:val="00C55843"/>
    <w:rsid w:val="00C574CA"/>
    <w:rsid w:val="00C61DF0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6D0E"/>
    <w:rsid w:val="00CE7CD7"/>
    <w:rsid w:val="00CF56F0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100A8"/>
    <w:rsid w:val="00E21617"/>
    <w:rsid w:val="00E36FD1"/>
    <w:rsid w:val="00E40466"/>
    <w:rsid w:val="00E42252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7D68"/>
    <w:rsid w:val="00F52462"/>
    <w:rsid w:val="00F56915"/>
    <w:rsid w:val="00F61758"/>
    <w:rsid w:val="00F62A72"/>
    <w:rsid w:val="00F6512D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D1C28"/>
    <w:rsid w:val="00FD6F1D"/>
    <w:rsid w:val="00FE1D32"/>
    <w:rsid w:val="00FE3CF4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51E8-AB0A-495F-A5D5-49D3A1CD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Hůlová Irena (MHMP, KUC)</cp:lastModifiedBy>
  <cp:revision>58</cp:revision>
  <cp:lastPrinted>2020-08-07T09:27:00Z</cp:lastPrinted>
  <dcterms:created xsi:type="dcterms:W3CDTF">2022-02-14T07:53:00Z</dcterms:created>
  <dcterms:modified xsi:type="dcterms:W3CDTF">2023-02-16T13:52:00Z</dcterms:modified>
</cp:coreProperties>
</file>